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DE7C" w14:textId="77777777" w:rsidR="00D65790" w:rsidRDefault="00D65790" w:rsidP="00D65790">
      <w:pPr>
        <w:jc w:val="center"/>
        <w:rPr>
          <w:b/>
          <w:bCs/>
          <w:sz w:val="28"/>
          <w:szCs w:val="28"/>
        </w:rPr>
      </w:pPr>
    </w:p>
    <w:p w14:paraId="46A527D8" w14:textId="77777777" w:rsidR="00BC5796" w:rsidRDefault="00BC5796" w:rsidP="00D65790">
      <w:pPr>
        <w:jc w:val="center"/>
        <w:rPr>
          <w:b/>
          <w:bCs/>
          <w:sz w:val="28"/>
          <w:szCs w:val="28"/>
        </w:rPr>
      </w:pPr>
    </w:p>
    <w:p w14:paraId="48F6596B" w14:textId="77777777" w:rsidR="00D65790" w:rsidRDefault="00D65790" w:rsidP="00D65790">
      <w:pPr>
        <w:jc w:val="center"/>
        <w:rPr>
          <w:b/>
          <w:bCs/>
          <w:sz w:val="28"/>
          <w:szCs w:val="28"/>
        </w:rPr>
      </w:pPr>
    </w:p>
    <w:p w14:paraId="2DD13072" w14:textId="77777777" w:rsidR="007F18EA" w:rsidRDefault="00D65790" w:rsidP="00D657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FULLMAKT</w:t>
      </w:r>
    </w:p>
    <w:p w14:paraId="4D3C3F55" w14:textId="77777777" w:rsidR="00D65790" w:rsidRDefault="00D65790" w:rsidP="00D65790">
      <w:pPr>
        <w:jc w:val="center"/>
        <w:rPr>
          <w:b/>
          <w:bCs/>
          <w:sz w:val="28"/>
          <w:szCs w:val="28"/>
        </w:rPr>
      </w:pPr>
    </w:p>
    <w:p w14:paraId="1B568961" w14:textId="77777777" w:rsidR="00BC5796" w:rsidRDefault="00BC5796" w:rsidP="00D65790">
      <w:pPr>
        <w:jc w:val="center"/>
        <w:rPr>
          <w:b/>
          <w:bCs/>
          <w:sz w:val="28"/>
          <w:szCs w:val="28"/>
        </w:rPr>
      </w:pPr>
    </w:p>
    <w:p w14:paraId="61E11E7C" w14:textId="77777777" w:rsidR="00D65790" w:rsidRDefault="00D65790" w:rsidP="00D65790">
      <w:pPr>
        <w:rPr>
          <w:sz w:val="20"/>
          <w:szCs w:val="20"/>
        </w:rPr>
      </w:pPr>
      <w:r>
        <w:rPr>
          <w:sz w:val="20"/>
          <w:szCs w:val="20"/>
        </w:rPr>
        <w:t>Härmed ges (ombud)</w:t>
      </w:r>
    </w:p>
    <w:p w14:paraId="145B697F" w14:textId="77777777" w:rsidR="00D65790" w:rsidRDefault="00D65790" w:rsidP="00D65790">
      <w:pPr>
        <w:rPr>
          <w:sz w:val="20"/>
          <w:szCs w:val="20"/>
        </w:rPr>
      </w:pPr>
    </w:p>
    <w:p w14:paraId="11EAD693" w14:textId="77777777" w:rsidR="00D65790" w:rsidRDefault="00D65790" w:rsidP="00D65790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</w:t>
      </w:r>
    </w:p>
    <w:p w14:paraId="79368A09" w14:textId="77777777" w:rsidR="00D65790" w:rsidRDefault="00D65790" w:rsidP="00D65790">
      <w:pPr>
        <w:rPr>
          <w:sz w:val="20"/>
          <w:szCs w:val="20"/>
        </w:rPr>
      </w:pPr>
    </w:p>
    <w:p w14:paraId="3C5A63CC" w14:textId="371F7897" w:rsidR="00D65790" w:rsidRDefault="00D65790" w:rsidP="00D65790">
      <w:pPr>
        <w:rPr>
          <w:sz w:val="20"/>
          <w:szCs w:val="20"/>
        </w:rPr>
      </w:pPr>
      <w:r>
        <w:rPr>
          <w:sz w:val="20"/>
          <w:szCs w:val="20"/>
        </w:rPr>
        <w:t xml:space="preserve">Rätt att som min/vår företrädare föra min/vår talan och utöva min/vår rösträtt vid BRF Norrhamnens </w:t>
      </w:r>
      <w:r w:rsidR="009C5604">
        <w:rPr>
          <w:sz w:val="20"/>
          <w:szCs w:val="20"/>
        </w:rPr>
        <w:t>ordinarie årsstämma 2021-06-17</w:t>
      </w:r>
      <w:r w:rsidR="00741219">
        <w:rPr>
          <w:sz w:val="20"/>
          <w:szCs w:val="20"/>
        </w:rPr>
        <w:t>.</w:t>
      </w:r>
    </w:p>
    <w:p w14:paraId="72B34B91" w14:textId="77777777" w:rsidR="00D65790" w:rsidRDefault="00D65790" w:rsidP="00D65790">
      <w:pPr>
        <w:rPr>
          <w:sz w:val="20"/>
          <w:szCs w:val="20"/>
        </w:rPr>
      </w:pPr>
    </w:p>
    <w:p w14:paraId="6366FE4C" w14:textId="77777777" w:rsidR="00D65790" w:rsidRDefault="00D65790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</w:t>
      </w:r>
      <w:r w:rsidR="00285CCD">
        <w:rPr>
          <w:sz w:val="20"/>
          <w:szCs w:val="20"/>
        </w:rPr>
        <w:t>--------------------</w:t>
      </w:r>
    </w:p>
    <w:p w14:paraId="013696EF" w14:textId="77777777" w:rsidR="00D65790" w:rsidRDefault="00285CCD">
      <w:pPr>
        <w:rPr>
          <w:sz w:val="20"/>
          <w:szCs w:val="20"/>
        </w:rPr>
      </w:pPr>
      <w:r>
        <w:rPr>
          <w:sz w:val="20"/>
          <w:szCs w:val="20"/>
        </w:rPr>
        <w:t>Ort och datum</w:t>
      </w:r>
    </w:p>
    <w:p w14:paraId="264902D4" w14:textId="77777777" w:rsidR="00285CCD" w:rsidRDefault="00285CCD">
      <w:pPr>
        <w:rPr>
          <w:sz w:val="20"/>
          <w:szCs w:val="20"/>
        </w:rPr>
      </w:pPr>
    </w:p>
    <w:p w14:paraId="59FE34BD" w14:textId="77777777" w:rsidR="00285CCD" w:rsidRDefault="00285CCD">
      <w:pPr>
        <w:rPr>
          <w:sz w:val="20"/>
          <w:szCs w:val="20"/>
        </w:rPr>
      </w:pPr>
    </w:p>
    <w:p w14:paraId="083A2512" w14:textId="77777777" w:rsidR="00285CCD" w:rsidRDefault="00285CCD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</w:t>
      </w:r>
    </w:p>
    <w:p w14:paraId="39ACDCA3" w14:textId="77777777" w:rsidR="00285CCD" w:rsidRDefault="00285CCD">
      <w:pPr>
        <w:rPr>
          <w:sz w:val="20"/>
          <w:szCs w:val="20"/>
        </w:rPr>
      </w:pPr>
      <w:r>
        <w:rPr>
          <w:sz w:val="20"/>
          <w:szCs w:val="20"/>
        </w:rPr>
        <w:t>Underskrift (medlem/-mar)</w:t>
      </w:r>
    </w:p>
    <w:p w14:paraId="37991C6D" w14:textId="77777777" w:rsidR="00285CCD" w:rsidRDefault="00285CCD">
      <w:pPr>
        <w:rPr>
          <w:sz w:val="20"/>
          <w:szCs w:val="20"/>
        </w:rPr>
      </w:pPr>
    </w:p>
    <w:p w14:paraId="07E458D1" w14:textId="77777777" w:rsidR="00285CCD" w:rsidRDefault="00285CCD">
      <w:pPr>
        <w:rPr>
          <w:sz w:val="20"/>
          <w:szCs w:val="20"/>
        </w:rPr>
      </w:pPr>
    </w:p>
    <w:p w14:paraId="5E300DE2" w14:textId="77777777" w:rsidR="00285CCD" w:rsidRDefault="00285CCD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</w:t>
      </w:r>
    </w:p>
    <w:p w14:paraId="74918DA3" w14:textId="77777777" w:rsidR="00285CCD" w:rsidRDefault="00285CCD">
      <w:pPr>
        <w:rPr>
          <w:sz w:val="20"/>
          <w:szCs w:val="20"/>
        </w:rPr>
      </w:pPr>
      <w:r>
        <w:rPr>
          <w:sz w:val="20"/>
          <w:szCs w:val="20"/>
        </w:rPr>
        <w:t>Namnförtydligande medlem/-mar)</w:t>
      </w:r>
    </w:p>
    <w:p w14:paraId="0EF38DB2" w14:textId="77777777" w:rsidR="00285CCD" w:rsidRDefault="00285CCD"/>
    <w:p w14:paraId="308F934C" w14:textId="77777777" w:rsidR="00D65790" w:rsidRDefault="00285CCD" w:rsidP="00D65790">
      <w:pPr>
        <w:rPr>
          <w:sz w:val="20"/>
          <w:szCs w:val="20"/>
        </w:rPr>
      </w:pPr>
      <w:r>
        <w:rPr>
          <w:sz w:val="20"/>
          <w:szCs w:val="20"/>
        </w:rPr>
        <w:t>Ur BRF Norrhamnens stadgar:</w:t>
      </w:r>
    </w:p>
    <w:p w14:paraId="0F1295D7" w14:textId="77777777" w:rsidR="00285CCD" w:rsidRDefault="00285CCD" w:rsidP="00D65790">
      <w:pPr>
        <w:rPr>
          <w:sz w:val="20"/>
          <w:szCs w:val="20"/>
        </w:rPr>
      </w:pPr>
    </w:p>
    <w:p w14:paraId="570B1AAB" w14:textId="77777777" w:rsidR="00285CCD" w:rsidRDefault="00285CCD" w:rsidP="00D65790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§32 </w:t>
      </w:r>
      <w:r>
        <w:rPr>
          <w:b/>
          <w:bCs/>
          <w:sz w:val="20"/>
          <w:szCs w:val="20"/>
        </w:rPr>
        <w:t>Medlems röst</w:t>
      </w:r>
    </w:p>
    <w:p w14:paraId="600AE97C" w14:textId="77777777" w:rsidR="00285CCD" w:rsidRDefault="00285CCD" w:rsidP="00D65790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Vid föreningsstämma har varje medlem en röst. Om flera medlemmar innehar en bostadsrätt </w:t>
      </w:r>
      <w:r>
        <w:rPr>
          <w:sz w:val="20"/>
          <w:szCs w:val="20"/>
        </w:rPr>
        <w:tab/>
        <w:t>gemensamt, har de dock tillsammans en röst…</w:t>
      </w:r>
    </w:p>
    <w:p w14:paraId="1DAC324F" w14:textId="77777777" w:rsidR="00285CCD" w:rsidRDefault="00285CCD" w:rsidP="00D6579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212C8A1" w14:textId="77777777" w:rsidR="00285CCD" w:rsidRDefault="00285CCD" w:rsidP="00D65790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§33 </w:t>
      </w:r>
      <w:r>
        <w:rPr>
          <w:b/>
          <w:bCs/>
          <w:sz w:val="20"/>
          <w:szCs w:val="20"/>
        </w:rPr>
        <w:t>Ombud och biträden</w:t>
      </w:r>
    </w:p>
    <w:p w14:paraId="55A7B0B6" w14:textId="77777777" w:rsidR="008F1137" w:rsidRDefault="008F1137" w:rsidP="00D65790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Medlem får utöva sin rösträtt genom ombud. Endast annan medlem, make, registrerad </w:t>
      </w:r>
      <w:r>
        <w:rPr>
          <w:sz w:val="20"/>
          <w:szCs w:val="20"/>
        </w:rPr>
        <w:tab/>
        <w:t>partner, sambo eller närstående, som varaktigt sammanbor med medlemmen får vara ombud.</w:t>
      </w:r>
    </w:p>
    <w:p w14:paraId="1D33296F" w14:textId="77777777" w:rsidR="008F1137" w:rsidRDefault="008F1137" w:rsidP="00D6579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Ombudet får inte företräda mer än en medlem. </w:t>
      </w:r>
    </w:p>
    <w:p w14:paraId="4EC94FB4" w14:textId="77777777" w:rsidR="008F1137" w:rsidRDefault="008F1137" w:rsidP="00D65790">
      <w:pPr>
        <w:rPr>
          <w:sz w:val="20"/>
          <w:szCs w:val="20"/>
        </w:rPr>
      </w:pPr>
    </w:p>
    <w:p w14:paraId="412DF22D" w14:textId="47C3F5AF" w:rsidR="00BC5796" w:rsidRDefault="008F1137" w:rsidP="00E83D2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AB08303" w14:textId="77777777" w:rsidR="00BC5796" w:rsidRDefault="00BC5796" w:rsidP="00D6579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32CB8C4" w14:textId="43B51DA1" w:rsidR="00D65790" w:rsidRDefault="00BC5796" w:rsidP="00E83D2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5B93469" w14:textId="77777777" w:rsidR="00D65790" w:rsidRPr="00D65790" w:rsidRDefault="00D65790" w:rsidP="00D657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65790" w:rsidRPr="00D65790" w:rsidSect="00842D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90"/>
    <w:rsid w:val="00285CCD"/>
    <w:rsid w:val="00525893"/>
    <w:rsid w:val="00741219"/>
    <w:rsid w:val="007F18EA"/>
    <w:rsid w:val="00842DDB"/>
    <w:rsid w:val="00862D32"/>
    <w:rsid w:val="008F1137"/>
    <w:rsid w:val="009C5604"/>
    <w:rsid w:val="00BC5796"/>
    <w:rsid w:val="00CA670A"/>
    <w:rsid w:val="00D65790"/>
    <w:rsid w:val="00E83D20"/>
    <w:rsid w:val="00E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5C9FC"/>
  <w14:defaultImageDpi w14:val="32767"/>
  <w15:chartTrackingRefBased/>
  <w15:docId w15:val="{E11697EB-359A-834A-A31E-8E879AC0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Wellander</dc:creator>
  <cp:keywords/>
  <dc:description/>
  <cp:lastModifiedBy>Tommy Welander</cp:lastModifiedBy>
  <cp:revision>3</cp:revision>
  <cp:lastPrinted>2020-05-13T14:01:00Z</cp:lastPrinted>
  <dcterms:created xsi:type="dcterms:W3CDTF">2021-05-10T12:04:00Z</dcterms:created>
  <dcterms:modified xsi:type="dcterms:W3CDTF">2021-05-10T12:06:00Z</dcterms:modified>
</cp:coreProperties>
</file>